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C7CB" w14:textId="71C04A85" w:rsidR="00B0253B" w:rsidRPr="00C7795C" w:rsidRDefault="00B0253B" w:rsidP="00B025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Clubfoot Africa Conference: Abstracts </w:t>
      </w:r>
      <w:r w:rsidRPr="00C7795C">
        <w:rPr>
          <w:rFonts w:ascii="Arial" w:hAnsi="Arial" w:cs="Arial"/>
          <w:sz w:val="20"/>
          <w:szCs w:val="20"/>
        </w:rPr>
        <w:t>Template</w:t>
      </w:r>
    </w:p>
    <w:p w14:paraId="41E8A3B1" w14:textId="77777777" w:rsidR="00B0253B" w:rsidRPr="00C7795C" w:rsidRDefault="00B0253B" w:rsidP="00B0253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0253B" w:rsidRPr="00C7795C" w14:paraId="4D53223C" w14:textId="77777777" w:rsidTr="002D6534">
        <w:tc>
          <w:tcPr>
            <w:tcW w:w="4531" w:type="dxa"/>
          </w:tcPr>
          <w:p w14:paraId="14DC9B30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Title, Name and Surname</w:t>
            </w:r>
          </w:p>
        </w:tc>
        <w:tc>
          <w:tcPr>
            <w:tcW w:w="5245" w:type="dxa"/>
          </w:tcPr>
          <w:p w14:paraId="6E3A4AC4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3EE2D82C" w14:textId="77777777" w:rsidTr="002D6534">
        <w:tc>
          <w:tcPr>
            <w:tcW w:w="4531" w:type="dxa"/>
          </w:tcPr>
          <w:p w14:paraId="09553A55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Mobile phone contact number</w:t>
            </w:r>
          </w:p>
        </w:tc>
        <w:tc>
          <w:tcPr>
            <w:tcW w:w="5245" w:type="dxa"/>
          </w:tcPr>
          <w:p w14:paraId="25AB7CE3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7FCEEE0D" w14:textId="77777777" w:rsidTr="002D6534">
        <w:tc>
          <w:tcPr>
            <w:tcW w:w="4531" w:type="dxa"/>
          </w:tcPr>
          <w:p w14:paraId="1F8BE34F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Alternative phone number</w:t>
            </w:r>
          </w:p>
        </w:tc>
        <w:tc>
          <w:tcPr>
            <w:tcW w:w="5245" w:type="dxa"/>
          </w:tcPr>
          <w:p w14:paraId="549C0093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3746845B" w14:textId="77777777" w:rsidTr="002D6534">
        <w:tc>
          <w:tcPr>
            <w:tcW w:w="4531" w:type="dxa"/>
          </w:tcPr>
          <w:p w14:paraId="408F6315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245" w:type="dxa"/>
          </w:tcPr>
          <w:p w14:paraId="57D8E7EE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68BC9914" w14:textId="77777777" w:rsidTr="002D6534">
        <w:tc>
          <w:tcPr>
            <w:tcW w:w="4531" w:type="dxa"/>
          </w:tcPr>
          <w:p w14:paraId="27506A4E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Institution (if applicable)</w:t>
            </w:r>
          </w:p>
        </w:tc>
        <w:tc>
          <w:tcPr>
            <w:tcW w:w="5245" w:type="dxa"/>
          </w:tcPr>
          <w:p w14:paraId="530B049B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7EC4E143" w14:textId="77777777" w:rsidTr="002D6534">
        <w:tc>
          <w:tcPr>
            <w:tcW w:w="4531" w:type="dxa"/>
          </w:tcPr>
          <w:p w14:paraId="26498E40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Theme/session (refer to preliminary programme)</w:t>
            </w:r>
          </w:p>
        </w:tc>
        <w:tc>
          <w:tcPr>
            <w:tcW w:w="5245" w:type="dxa"/>
          </w:tcPr>
          <w:p w14:paraId="6EE2FBFF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EA622C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6E9508E4" w14:textId="77777777" w:rsidTr="002D6534">
        <w:tc>
          <w:tcPr>
            <w:tcW w:w="4531" w:type="dxa"/>
          </w:tcPr>
          <w:p w14:paraId="6202B8C8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Problem / theory you wish to address (20 words)</w:t>
            </w:r>
          </w:p>
        </w:tc>
        <w:tc>
          <w:tcPr>
            <w:tcW w:w="5245" w:type="dxa"/>
          </w:tcPr>
          <w:p w14:paraId="1D77AACC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01B4B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83D527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7A0F0DC3" w14:textId="77777777" w:rsidTr="002D6534">
        <w:tc>
          <w:tcPr>
            <w:tcW w:w="4531" w:type="dxa"/>
          </w:tcPr>
          <w:p w14:paraId="6682F6DB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Purpose of the paper (20 words)</w:t>
            </w:r>
          </w:p>
        </w:tc>
        <w:tc>
          <w:tcPr>
            <w:tcW w:w="5245" w:type="dxa"/>
          </w:tcPr>
          <w:p w14:paraId="49451C48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ABF22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637868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520B4224" w14:textId="77777777" w:rsidTr="002D6534">
        <w:tc>
          <w:tcPr>
            <w:tcW w:w="4531" w:type="dxa"/>
          </w:tcPr>
          <w:p w14:paraId="2E8FE5D5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Methods employed (60 words)</w:t>
            </w:r>
          </w:p>
        </w:tc>
        <w:tc>
          <w:tcPr>
            <w:tcW w:w="5245" w:type="dxa"/>
          </w:tcPr>
          <w:p w14:paraId="6170D6BF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B4A55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F7CC4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23589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C8370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02B41092" w14:textId="77777777" w:rsidTr="002D6534">
        <w:tc>
          <w:tcPr>
            <w:tcW w:w="4531" w:type="dxa"/>
          </w:tcPr>
          <w:p w14:paraId="14F552D8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Results (60 words)</w:t>
            </w:r>
          </w:p>
        </w:tc>
        <w:tc>
          <w:tcPr>
            <w:tcW w:w="5245" w:type="dxa"/>
          </w:tcPr>
          <w:p w14:paraId="2277F44C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E3DA8D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445659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1695F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467F0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04D01230" w14:textId="77777777" w:rsidTr="002D6534">
        <w:tc>
          <w:tcPr>
            <w:tcW w:w="4531" w:type="dxa"/>
          </w:tcPr>
          <w:p w14:paraId="50EC7539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t>Conclusion and findings (20 words)</w:t>
            </w:r>
          </w:p>
        </w:tc>
        <w:tc>
          <w:tcPr>
            <w:tcW w:w="5245" w:type="dxa"/>
          </w:tcPr>
          <w:p w14:paraId="1A59F0CA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74124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0AA7B2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3B" w:rsidRPr="00C7795C" w14:paraId="66294689" w14:textId="77777777" w:rsidTr="002D6534">
        <w:tc>
          <w:tcPr>
            <w:tcW w:w="4531" w:type="dxa"/>
          </w:tcPr>
          <w:p w14:paraId="3D566998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795C">
              <w:rPr>
                <w:rFonts w:ascii="Arial" w:hAnsi="Arial" w:cs="Arial"/>
                <w:sz w:val="20"/>
                <w:szCs w:val="20"/>
              </w:rPr>
              <w:lastRenderedPageBreak/>
              <w:t>Possible impact (20 words)</w:t>
            </w:r>
          </w:p>
        </w:tc>
        <w:tc>
          <w:tcPr>
            <w:tcW w:w="5245" w:type="dxa"/>
          </w:tcPr>
          <w:p w14:paraId="371DC1DD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A3065E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37F7C7" w14:textId="77777777" w:rsidR="00B0253B" w:rsidRPr="00C7795C" w:rsidRDefault="00B0253B" w:rsidP="002D65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3ED47" w14:textId="77777777" w:rsidR="00B0253B" w:rsidRPr="00C7795C" w:rsidRDefault="00B0253B" w:rsidP="00B0253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32B221" w14:textId="341DAE9B" w:rsidR="00B0253B" w:rsidRPr="00C7795C" w:rsidRDefault="00B0253B" w:rsidP="00B0253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you! Please return to </w:t>
      </w:r>
      <w:hyperlink r:id="rId4" w:history="1">
        <w:r w:rsidRPr="00116C8F">
          <w:rPr>
            <w:rStyle w:val="Hyperlink"/>
            <w:rFonts w:ascii="Arial" w:hAnsi="Arial" w:cs="Arial"/>
            <w:sz w:val="20"/>
            <w:szCs w:val="20"/>
          </w:rPr>
          <w:t>info@clubfootafrica.com</w:t>
        </w:r>
      </w:hyperlink>
      <w:r>
        <w:rPr>
          <w:rFonts w:ascii="Arial" w:hAnsi="Arial" w:cs="Arial"/>
          <w:sz w:val="20"/>
          <w:szCs w:val="20"/>
        </w:rPr>
        <w:t xml:space="preserve"> with the subject line: “ABSTRACTS SUBMISSION.”</w:t>
      </w:r>
      <w:bookmarkStart w:id="0" w:name="_GoBack"/>
      <w:bookmarkEnd w:id="0"/>
    </w:p>
    <w:p w14:paraId="4A0A046B" w14:textId="77777777" w:rsidR="007E75D8" w:rsidRDefault="00B0253B"/>
    <w:sectPr w:rsidR="007E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B"/>
    <w:rsid w:val="00170AE0"/>
    <w:rsid w:val="009D1B12"/>
    <w:rsid w:val="00B0253B"/>
    <w:rsid w:val="00B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CF2A3D"/>
  <w15:chartTrackingRefBased/>
  <w15:docId w15:val="{2BBE5F5A-EE22-454E-97CE-EECAD16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3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53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lubfoot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2020-03-11T13:35:00Z</dcterms:created>
  <dcterms:modified xsi:type="dcterms:W3CDTF">2020-03-11T13:37:00Z</dcterms:modified>
</cp:coreProperties>
</file>